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Бурмантов Д.С.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